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CB19" w14:textId="77777777" w:rsidR="00B511E7" w:rsidRDefault="00711A81" w:rsidP="00711A81">
      <w:pPr>
        <w:pStyle w:val="NoSpacing"/>
        <w:jc w:val="center"/>
      </w:pPr>
      <w:r>
        <w:rPr>
          <w:noProof/>
          <w:lang w:val="en-AU" w:eastAsia="en-AU"/>
        </w:rPr>
        <w:drawing>
          <wp:inline distT="0" distB="0" distL="0" distR="0" wp14:anchorId="331ED891" wp14:editId="4166F630">
            <wp:extent cx="1668455" cy="61137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dieswim_logo_for_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263" cy="6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23DC6" w14:textId="65F4E061" w:rsidR="008F2676" w:rsidRPr="008F2676" w:rsidRDefault="00537A3D" w:rsidP="008F2676">
      <w:pPr>
        <w:pStyle w:val="NoSpacing"/>
        <w:ind w:left="-993" w:right="-987"/>
        <w:jc w:val="center"/>
        <w:rPr>
          <w:b/>
          <w:sz w:val="24"/>
        </w:rPr>
      </w:pPr>
      <w:r>
        <w:rPr>
          <w:b/>
          <w:sz w:val="24"/>
        </w:rPr>
        <w:t>June-J</w:t>
      </w:r>
      <w:r w:rsidR="00BA6809">
        <w:rPr>
          <w:b/>
          <w:sz w:val="24"/>
        </w:rPr>
        <w:t>u</w:t>
      </w:r>
      <w:r>
        <w:rPr>
          <w:b/>
          <w:sz w:val="24"/>
        </w:rPr>
        <w:t>ly</w:t>
      </w:r>
      <w:r w:rsidR="004F46E2">
        <w:rPr>
          <w:b/>
          <w:sz w:val="24"/>
        </w:rPr>
        <w:t xml:space="preserve"> 2022</w:t>
      </w:r>
    </w:p>
    <w:p w14:paraId="4538978A" w14:textId="0DAE4F28" w:rsidR="003D5040" w:rsidRDefault="00711A81" w:rsidP="008F2676">
      <w:pPr>
        <w:pStyle w:val="NoSpacing"/>
        <w:ind w:left="-993" w:right="-987"/>
        <w:jc w:val="center"/>
        <w:rPr>
          <w:b/>
          <w:sz w:val="24"/>
        </w:rPr>
      </w:pPr>
      <w:r w:rsidRPr="008F2676">
        <w:rPr>
          <w:b/>
          <w:sz w:val="24"/>
        </w:rPr>
        <w:t>Public Swimming Timetable</w:t>
      </w:r>
    </w:p>
    <w:p w14:paraId="731F6AA0" w14:textId="174A65B4" w:rsidR="004F46E2" w:rsidRDefault="004F46E2" w:rsidP="008F2676">
      <w:pPr>
        <w:pStyle w:val="NoSpacing"/>
        <w:ind w:left="-993" w:right="-987"/>
        <w:jc w:val="center"/>
        <w:rPr>
          <w:sz w:val="24"/>
        </w:rPr>
      </w:pPr>
    </w:p>
    <w:p w14:paraId="1C2C5B52" w14:textId="77777777" w:rsidR="004F46E2" w:rsidRDefault="004F46E2" w:rsidP="008F2676">
      <w:pPr>
        <w:pStyle w:val="NoSpacing"/>
        <w:ind w:left="-993" w:right="-987"/>
        <w:jc w:val="center"/>
      </w:pPr>
    </w:p>
    <w:tbl>
      <w:tblPr>
        <w:tblStyle w:val="TableGrid"/>
        <w:tblW w:w="4395" w:type="dxa"/>
        <w:tblInd w:w="-743" w:type="dxa"/>
        <w:tblLook w:val="04A0" w:firstRow="1" w:lastRow="0" w:firstColumn="1" w:lastColumn="0" w:noHBand="0" w:noVBand="1"/>
      </w:tblPr>
      <w:tblGrid>
        <w:gridCol w:w="567"/>
        <w:gridCol w:w="851"/>
        <w:gridCol w:w="1560"/>
        <w:gridCol w:w="1417"/>
      </w:tblGrid>
      <w:tr w:rsidR="008076D5" w:rsidRPr="00711A81" w14:paraId="2AC396A3" w14:textId="77777777" w:rsidTr="008F2676">
        <w:tc>
          <w:tcPr>
            <w:tcW w:w="567" w:type="dxa"/>
          </w:tcPr>
          <w:p w14:paraId="271A7555" w14:textId="77777777" w:rsidR="008076D5" w:rsidRPr="003D5040" w:rsidRDefault="008076D5" w:rsidP="00711A81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Day</w:t>
            </w:r>
          </w:p>
        </w:tc>
        <w:tc>
          <w:tcPr>
            <w:tcW w:w="851" w:type="dxa"/>
          </w:tcPr>
          <w:p w14:paraId="3D141373" w14:textId="77777777" w:rsidR="008076D5" w:rsidRPr="003D5040" w:rsidRDefault="008076D5" w:rsidP="00711A81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Date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3AE6E3" w14:textId="77777777" w:rsidR="008076D5" w:rsidRPr="003D5040" w:rsidRDefault="008076D5" w:rsidP="00711A81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Mt Martha</w:t>
            </w:r>
          </w:p>
        </w:tc>
        <w:tc>
          <w:tcPr>
            <w:tcW w:w="1417" w:type="dxa"/>
          </w:tcPr>
          <w:p w14:paraId="5CB87093" w14:textId="77777777" w:rsidR="008076D5" w:rsidRPr="003D5040" w:rsidRDefault="008076D5" w:rsidP="00711A81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Mornington PM</w:t>
            </w:r>
          </w:p>
        </w:tc>
      </w:tr>
      <w:tr w:rsidR="00E1463B" w:rsidRPr="00711A81" w14:paraId="65F9C4AA" w14:textId="77777777" w:rsidTr="00BA6809">
        <w:tc>
          <w:tcPr>
            <w:tcW w:w="567" w:type="dxa"/>
          </w:tcPr>
          <w:p w14:paraId="2C76BFE3" w14:textId="77777777" w:rsidR="00E1463B" w:rsidRPr="003D5040" w:rsidRDefault="00E1463B" w:rsidP="00382182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Sat</w:t>
            </w:r>
          </w:p>
        </w:tc>
        <w:tc>
          <w:tcPr>
            <w:tcW w:w="851" w:type="dxa"/>
          </w:tcPr>
          <w:p w14:paraId="62AC24AE" w14:textId="51E7AC29" w:rsidR="00E1463B" w:rsidRPr="003D5040" w:rsidRDefault="00537A3D" w:rsidP="00571B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25/6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108106A" w14:textId="77777777" w:rsidR="00E1463B" w:rsidRPr="00711A81" w:rsidRDefault="00E1463B" w:rsidP="005064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1417" w:type="dxa"/>
            <w:shd w:val="clear" w:color="auto" w:fill="auto"/>
          </w:tcPr>
          <w:p w14:paraId="2D6A66E2" w14:textId="1BECCC19" w:rsidR="00E1463B" w:rsidRPr="00711A81" w:rsidRDefault="00BA6809" w:rsidP="008076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11.00am-3.00pm</w:t>
            </w:r>
          </w:p>
        </w:tc>
      </w:tr>
      <w:tr w:rsidR="00571BE1" w:rsidRPr="00711A81" w14:paraId="5A100AF3" w14:textId="77777777" w:rsidTr="00571BE1">
        <w:tc>
          <w:tcPr>
            <w:tcW w:w="567" w:type="dxa"/>
          </w:tcPr>
          <w:p w14:paraId="39FAADEC" w14:textId="77777777" w:rsidR="00571BE1" w:rsidRPr="003D5040" w:rsidRDefault="00571BE1" w:rsidP="00382182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Sun</w:t>
            </w:r>
          </w:p>
        </w:tc>
        <w:tc>
          <w:tcPr>
            <w:tcW w:w="851" w:type="dxa"/>
          </w:tcPr>
          <w:p w14:paraId="60EF1824" w14:textId="01F59305" w:rsidR="00571BE1" w:rsidRPr="003D5040" w:rsidRDefault="00537A3D" w:rsidP="00711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26/6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F7DFC03" w14:textId="77777777" w:rsidR="00571BE1" w:rsidRPr="00711A81" w:rsidRDefault="00571BE1" w:rsidP="005064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39DE40" w14:textId="77777777" w:rsidR="00571BE1" w:rsidRPr="00711A81" w:rsidRDefault="00571BE1" w:rsidP="00941D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</w:tr>
      <w:tr w:rsidR="008779FF" w:rsidRPr="00711A81" w14:paraId="4721E274" w14:textId="77777777" w:rsidTr="00A32B95">
        <w:tc>
          <w:tcPr>
            <w:tcW w:w="567" w:type="dxa"/>
          </w:tcPr>
          <w:p w14:paraId="3480F3FB" w14:textId="77777777" w:rsidR="008779FF" w:rsidRPr="003D5040" w:rsidRDefault="008779FF" w:rsidP="008779FF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Mon</w:t>
            </w:r>
          </w:p>
        </w:tc>
        <w:tc>
          <w:tcPr>
            <w:tcW w:w="851" w:type="dxa"/>
          </w:tcPr>
          <w:p w14:paraId="521CA6A5" w14:textId="1228A5B6" w:rsidR="008779FF" w:rsidRPr="003D5040" w:rsidRDefault="00537A3D" w:rsidP="008779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27/6</w:t>
            </w:r>
          </w:p>
        </w:tc>
        <w:tc>
          <w:tcPr>
            <w:tcW w:w="1560" w:type="dxa"/>
            <w:shd w:val="clear" w:color="auto" w:fill="auto"/>
          </w:tcPr>
          <w:p w14:paraId="3031E634" w14:textId="3E5B3B91" w:rsidR="008779FF" w:rsidRPr="00711A81" w:rsidRDefault="003713B7" w:rsidP="008779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12:00pm-3:00pm</w:t>
            </w:r>
          </w:p>
        </w:tc>
        <w:tc>
          <w:tcPr>
            <w:tcW w:w="1417" w:type="dxa"/>
            <w:shd w:val="clear" w:color="auto" w:fill="auto"/>
          </w:tcPr>
          <w:p w14:paraId="05591FB4" w14:textId="458B1F41" w:rsidR="008779FF" w:rsidRPr="00711A81" w:rsidRDefault="00A32B95" w:rsidP="008779FF">
            <w:pPr>
              <w:jc w:val="center"/>
              <w:rPr>
                <w:sz w:val="16"/>
              </w:rPr>
            </w:pPr>
            <w:r w:rsidRPr="00A32B95">
              <w:rPr>
                <w:sz w:val="16"/>
              </w:rPr>
              <w:t>2:00pm-7pm</w:t>
            </w:r>
          </w:p>
        </w:tc>
      </w:tr>
      <w:tr w:rsidR="00E1463B" w:rsidRPr="00711A81" w14:paraId="47E0F8ED" w14:textId="77777777" w:rsidTr="00A615B4">
        <w:tc>
          <w:tcPr>
            <w:tcW w:w="567" w:type="dxa"/>
          </w:tcPr>
          <w:p w14:paraId="79F96077" w14:textId="77777777" w:rsidR="00E1463B" w:rsidRPr="003D5040" w:rsidRDefault="00E1463B" w:rsidP="00382182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Tue</w:t>
            </w:r>
          </w:p>
        </w:tc>
        <w:tc>
          <w:tcPr>
            <w:tcW w:w="851" w:type="dxa"/>
          </w:tcPr>
          <w:p w14:paraId="6EF6BDBF" w14:textId="1FB6EC79" w:rsidR="00E1463B" w:rsidRPr="003D5040" w:rsidRDefault="00537A3D" w:rsidP="00711A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28/6</w:t>
            </w:r>
          </w:p>
        </w:tc>
        <w:tc>
          <w:tcPr>
            <w:tcW w:w="1560" w:type="dxa"/>
            <w:shd w:val="clear" w:color="auto" w:fill="auto"/>
          </w:tcPr>
          <w:p w14:paraId="0ADA46CB" w14:textId="459D2823" w:rsidR="00E1463B" w:rsidRPr="00711A81" w:rsidRDefault="003713B7" w:rsidP="005064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12:00pm-3:00pm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2DA9DB4" w14:textId="77777777" w:rsidR="00E1463B" w:rsidRPr="00711A81" w:rsidRDefault="00E1463B" w:rsidP="001739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</w:tr>
      <w:tr w:rsidR="00A615B4" w:rsidRPr="00711A81" w14:paraId="139CF389" w14:textId="77777777" w:rsidTr="00A615B4">
        <w:tc>
          <w:tcPr>
            <w:tcW w:w="567" w:type="dxa"/>
          </w:tcPr>
          <w:p w14:paraId="1CBA83BA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Wed</w:t>
            </w:r>
          </w:p>
        </w:tc>
        <w:tc>
          <w:tcPr>
            <w:tcW w:w="851" w:type="dxa"/>
          </w:tcPr>
          <w:p w14:paraId="3A5C3210" w14:textId="57E38DE2" w:rsidR="00A615B4" w:rsidRPr="003D5040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29/6</w:t>
            </w:r>
          </w:p>
        </w:tc>
        <w:tc>
          <w:tcPr>
            <w:tcW w:w="1560" w:type="dxa"/>
            <w:shd w:val="clear" w:color="auto" w:fill="auto"/>
          </w:tcPr>
          <w:p w14:paraId="7DF97231" w14:textId="0609970B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12:00pm-3:00pm</w:t>
            </w:r>
          </w:p>
        </w:tc>
        <w:tc>
          <w:tcPr>
            <w:tcW w:w="1417" w:type="dxa"/>
            <w:shd w:val="clear" w:color="auto" w:fill="auto"/>
          </w:tcPr>
          <w:p w14:paraId="659EAE98" w14:textId="41609EEF" w:rsidR="00A615B4" w:rsidRPr="00A615B4" w:rsidRDefault="00A615B4" w:rsidP="00A615B4">
            <w:pPr>
              <w:jc w:val="center"/>
              <w:rPr>
                <w:sz w:val="16"/>
              </w:rPr>
            </w:pPr>
            <w:r w:rsidRPr="00A615B4">
              <w:rPr>
                <w:sz w:val="16"/>
              </w:rPr>
              <w:t>2:00pm-7pm</w:t>
            </w:r>
          </w:p>
        </w:tc>
      </w:tr>
      <w:tr w:rsidR="00A615B4" w:rsidRPr="00711A81" w14:paraId="267B6257" w14:textId="77777777" w:rsidTr="00A615B4">
        <w:tc>
          <w:tcPr>
            <w:tcW w:w="567" w:type="dxa"/>
          </w:tcPr>
          <w:p w14:paraId="07377AFB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Thu</w:t>
            </w:r>
          </w:p>
        </w:tc>
        <w:tc>
          <w:tcPr>
            <w:tcW w:w="851" w:type="dxa"/>
          </w:tcPr>
          <w:p w14:paraId="7675A91A" w14:textId="031FC831" w:rsidR="00A615B4" w:rsidRPr="003D5040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30/6</w:t>
            </w:r>
          </w:p>
        </w:tc>
        <w:tc>
          <w:tcPr>
            <w:tcW w:w="1560" w:type="dxa"/>
            <w:shd w:val="clear" w:color="auto" w:fill="auto"/>
          </w:tcPr>
          <w:p w14:paraId="1AE533F2" w14:textId="41B580DD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12:00pm-3:00pm</w:t>
            </w:r>
          </w:p>
        </w:tc>
        <w:tc>
          <w:tcPr>
            <w:tcW w:w="1417" w:type="dxa"/>
            <w:shd w:val="clear" w:color="auto" w:fill="auto"/>
          </w:tcPr>
          <w:p w14:paraId="66069B29" w14:textId="32BDFB76" w:rsidR="00A615B4" w:rsidRPr="00A615B4" w:rsidRDefault="00A615B4" w:rsidP="00A615B4">
            <w:pPr>
              <w:jc w:val="center"/>
              <w:rPr>
                <w:sz w:val="16"/>
              </w:rPr>
            </w:pPr>
            <w:r w:rsidRPr="00A615B4">
              <w:rPr>
                <w:sz w:val="16"/>
              </w:rPr>
              <w:t>2:00pm-7pm</w:t>
            </w:r>
          </w:p>
        </w:tc>
      </w:tr>
      <w:tr w:rsidR="00A615B4" w:rsidRPr="00711A81" w14:paraId="623ADB52" w14:textId="77777777" w:rsidTr="008779FF">
        <w:tc>
          <w:tcPr>
            <w:tcW w:w="567" w:type="dxa"/>
          </w:tcPr>
          <w:p w14:paraId="66787367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Fri</w:t>
            </w:r>
          </w:p>
        </w:tc>
        <w:tc>
          <w:tcPr>
            <w:tcW w:w="851" w:type="dxa"/>
          </w:tcPr>
          <w:p w14:paraId="35F0216B" w14:textId="446DC639" w:rsidR="00A615B4" w:rsidRPr="003D5040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1/7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83EC808" w14:textId="77777777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B8CC3A7" w14:textId="1DB9B217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</w:tr>
      <w:tr w:rsidR="00A615B4" w:rsidRPr="00711A81" w14:paraId="5E691501" w14:textId="77777777" w:rsidTr="00BA6809">
        <w:tc>
          <w:tcPr>
            <w:tcW w:w="567" w:type="dxa"/>
          </w:tcPr>
          <w:p w14:paraId="06FCCA29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Sat</w:t>
            </w:r>
          </w:p>
        </w:tc>
        <w:tc>
          <w:tcPr>
            <w:tcW w:w="851" w:type="dxa"/>
          </w:tcPr>
          <w:p w14:paraId="2AE4338E" w14:textId="6351049C" w:rsidR="00A615B4" w:rsidRPr="003D5040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2/7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F9A8BF5" w14:textId="77777777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1417" w:type="dxa"/>
            <w:shd w:val="clear" w:color="auto" w:fill="auto"/>
          </w:tcPr>
          <w:p w14:paraId="36F7E06A" w14:textId="3C9387E7" w:rsidR="00A615B4" w:rsidRPr="00711A81" w:rsidRDefault="00BA6809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11.00am-3.00pm</w:t>
            </w:r>
          </w:p>
        </w:tc>
      </w:tr>
      <w:tr w:rsidR="00A615B4" w:rsidRPr="00711A81" w14:paraId="1DFCD9BD" w14:textId="77777777" w:rsidTr="00571BE1">
        <w:tc>
          <w:tcPr>
            <w:tcW w:w="567" w:type="dxa"/>
          </w:tcPr>
          <w:p w14:paraId="0057A0AF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Sun</w:t>
            </w:r>
          </w:p>
        </w:tc>
        <w:tc>
          <w:tcPr>
            <w:tcW w:w="851" w:type="dxa"/>
          </w:tcPr>
          <w:p w14:paraId="3CBBFA78" w14:textId="639195B9" w:rsidR="00A615B4" w:rsidRPr="003D5040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2849D79" w14:textId="77777777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99DE96" w14:textId="77777777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</w:tr>
      <w:tr w:rsidR="00A615B4" w:rsidRPr="00711A81" w14:paraId="1D687166" w14:textId="77777777" w:rsidTr="00BA6809">
        <w:tc>
          <w:tcPr>
            <w:tcW w:w="567" w:type="dxa"/>
          </w:tcPr>
          <w:p w14:paraId="0839F8D0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Mon</w:t>
            </w:r>
          </w:p>
        </w:tc>
        <w:tc>
          <w:tcPr>
            <w:tcW w:w="851" w:type="dxa"/>
          </w:tcPr>
          <w:p w14:paraId="330AEC2D" w14:textId="667FA913" w:rsidR="00A615B4" w:rsidRPr="003D5040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4/7</w:t>
            </w:r>
          </w:p>
        </w:tc>
        <w:tc>
          <w:tcPr>
            <w:tcW w:w="1560" w:type="dxa"/>
            <w:shd w:val="clear" w:color="auto" w:fill="auto"/>
          </w:tcPr>
          <w:p w14:paraId="45133F0F" w14:textId="5480EA08" w:rsidR="00A615B4" w:rsidRPr="00711A81" w:rsidRDefault="00BA6809" w:rsidP="00A615B4">
            <w:pPr>
              <w:jc w:val="center"/>
              <w:rPr>
                <w:sz w:val="16"/>
              </w:rPr>
            </w:pPr>
            <w:r w:rsidRPr="00A615B4">
              <w:rPr>
                <w:sz w:val="16"/>
              </w:rPr>
              <w:t>12:00pm-3:00pm</w:t>
            </w:r>
          </w:p>
        </w:tc>
        <w:tc>
          <w:tcPr>
            <w:tcW w:w="1417" w:type="dxa"/>
            <w:shd w:val="clear" w:color="auto" w:fill="auto"/>
          </w:tcPr>
          <w:p w14:paraId="0E66EB95" w14:textId="51AC5A76" w:rsidR="00A615B4" w:rsidRPr="00711A81" w:rsidRDefault="00BA6809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2:00pm-8:30pm</w:t>
            </w:r>
          </w:p>
        </w:tc>
      </w:tr>
      <w:tr w:rsidR="00A615B4" w:rsidRPr="00711A81" w14:paraId="143C6908" w14:textId="77777777" w:rsidTr="00A615B4">
        <w:tc>
          <w:tcPr>
            <w:tcW w:w="567" w:type="dxa"/>
          </w:tcPr>
          <w:p w14:paraId="4AD3075B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Tue</w:t>
            </w:r>
          </w:p>
        </w:tc>
        <w:tc>
          <w:tcPr>
            <w:tcW w:w="851" w:type="dxa"/>
          </w:tcPr>
          <w:p w14:paraId="1CCE1BD5" w14:textId="07B26AEC" w:rsidR="00A615B4" w:rsidRPr="00A615B4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5/7</w:t>
            </w:r>
          </w:p>
        </w:tc>
        <w:tc>
          <w:tcPr>
            <w:tcW w:w="1560" w:type="dxa"/>
            <w:shd w:val="clear" w:color="auto" w:fill="auto"/>
          </w:tcPr>
          <w:p w14:paraId="2A0E71D4" w14:textId="4DF3B26B" w:rsidR="00A615B4" w:rsidRPr="00A615B4" w:rsidRDefault="00A615B4" w:rsidP="00A615B4">
            <w:pPr>
              <w:jc w:val="center"/>
              <w:rPr>
                <w:sz w:val="16"/>
              </w:rPr>
            </w:pPr>
            <w:r w:rsidRPr="00A615B4">
              <w:rPr>
                <w:sz w:val="16"/>
              </w:rPr>
              <w:t>12:00pm-3:00pm</w:t>
            </w:r>
          </w:p>
        </w:tc>
        <w:tc>
          <w:tcPr>
            <w:tcW w:w="1417" w:type="dxa"/>
            <w:shd w:val="clear" w:color="auto" w:fill="auto"/>
          </w:tcPr>
          <w:p w14:paraId="07319561" w14:textId="302AE082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2:00pm-5:00pm</w:t>
            </w:r>
          </w:p>
        </w:tc>
      </w:tr>
      <w:tr w:rsidR="00A615B4" w:rsidRPr="00711A81" w14:paraId="4BC4924B" w14:textId="77777777" w:rsidTr="00A615B4">
        <w:tc>
          <w:tcPr>
            <w:tcW w:w="567" w:type="dxa"/>
          </w:tcPr>
          <w:p w14:paraId="6C96139F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Wed</w:t>
            </w:r>
          </w:p>
        </w:tc>
        <w:tc>
          <w:tcPr>
            <w:tcW w:w="851" w:type="dxa"/>
          </w:tcPr>
          <w:p w14:paraId="547BB20C" w14:textId="7BEE80F3" w:rsidR="00A615B4" w:rsidRPr="00A615B4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6/7</w:t>
            </w:r>
          </w:p>
        </w:tc>
        <w:tc>
          <w:tcPr>
            <w:tcW w:w="1560" w:type="dxa"/>
            <w:shd w:val="clear" w:color="auto" w:fill="auto"/>
          </w:tcPr>
          <w:p w14:paraId="286A56CB" w14:textId="19108D50" w:rsidR="00A615B4" w:rsidRPr="00A615B4" w:rsidRDefault="00A615B4" w:rsidP="00A615B4">
            <w:pPr>
              <w:jc w:val="center"/>
              <w:rPr>
                <w:sz w:val="16"/>
              </w:rPr>
            </w:pPr>
            <w:r w:rsidRPr="00A615B4">
              <w:rPr>
                <w:sz w:val="16"/>
              </w:rPr>
              <w:t>12:00pm-3:00pm</w:t>
            </w:r>
          </w:p>
        </w:tc>
        <w:tc>
          <w:tcPr>
            <w:tcW w:w="1417" w:type="dxa"/>
            <w:shd w:val="clear" w:color="auto" w:fill="auto"/>
          </w:tcPr>
          <w:p w14:paraId="12907AD2" w14:textId="58FADB6D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2:00pm-8:30pm</w:t>
            </w:r>
          </w:p>
        </w:tc>
      </w:tr>
      <w:tr w:rsidR="00A615B4" w:rsidRPr="00711A81" w14:paraId="0B4BEFD3" w14:textId="77777777" w:rsidTr="00A615B4">
        <w:tc>
          <w:tcPr>
            <w:tcW w:w="567" w:type="dxa"/>
          </w:tcPr>
          <w:p w14:paraId="4F2D3670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Thu</w:t>
            </w:r>
          </w:p>
        </w:tc>
        <w:tc>
          <w:tcPr>
            <w:tcW w:w="851" w:type="dxa"/>
          </w:tcPr>
          <w:p w14:paraId="148E55CF" w14:textId="3D9EEDE2" w:rsidR="00A615B4" w:rsidRPr="00A615B4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7/7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37EA7FD" w14:textId="2B09F2C2" w:rsidR="00A615B4" w:rsidRPr="00A615B4" w:rsidRDefault="00A615B4" w:rsidP="00A615B4">
            <w:pPr>
              <w:jc w:val="center"/>
              <w:rPr>
                <w:sz w:val="16"/>
              </w:rPr>
            </w:pPr>
            <w:r w:rsidRPr="00A615B4">
              <w:rPr>
                <w:sz w:val="16"/>
              </w:rPr>
              <w:t>12:00pm-3:00pm</w:t>
            </w:r>
          </w:p>
        </w:tc>
        <w:tc>
          <w:tcPr>
            <w:tcW w:w="1417" w:type="dxa"/>
            <w:shd w:val="clear" w:color="auto" w:fill="auto"/>
          </w:tcPr>
          <w:p w14:paraId="1CFF5AD2" w14:textId="4389AFFE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2:00pm-8:30pm</w:t>
            </w:r>
          </w:p>
        </w:tc>
      </w:tr>
      <w:tr w:rsidR="00A615B4" w:rsidRPr="00711A81" w14:paraId="0D7E03B2" w14:textId="77777777" w:rsidTr="00A615B4">
        <w:tc>
          <w:tcPr>
            <w:tcW w:w="567" w:type="dxa"/>
          </w:tcPr>
          <w:p w14:paraId="7B3C3AB4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Fri</w:t>
            </w:r>
          </w:p>
        </w:tc>
        <w:tc>
          <w:tcPr>
            <w:tcW w:w="851" w:type="dxa"/>
          </w:tcPr>
          <w:p w14:paraId="50A50F6A" w14:textId="15D6A78A" w:rsidR="00A615B4" w:rsidRPr="003D5040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8/7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74D3171" w14:textId="77777777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1417" w:type="dxa"/>
            <w:shd w:val="clear" w:color="auto" w:fill="auto"/>
          </w:tcPr>
          <w:p w14:paraId="176EB763" w14:textId="55404AE8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2:00pm-5:00pm</w:t>
            </w:r>
          </w:p>
        </w:tc>
      </w:tr>
      <w:tr w:rsidR="00A615B4" w:rsidRPr="00711A81" w14:paraId="4818708E" w14:textId="77777777" w:rsidTr="00A615B4">
        <w:tc>
          <w:tcPr>
            <w:tcW w:w="567" w:type="dxa"/>
          </w:tcPr>
          <w:p w14:paraId="36607604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Sat</w:t>
            </w:r>
          </w:p>
        </w:tc>
        <w:tc>
          <w:tcPr>
            <w:tcW w:w="851" w:type="dxa"/>
          </w:tcPr>
          <w:p w14:paraId="2D9C53B1" w14:textId="2C485DA8" w:rsidR="00A615B4" w:rsidRPr="003D5040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9/7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14377C7" w14:textId="77777777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1417" w:type="dxa"/>
            <w:shd w:val="clear" w:color="auto" w:fill="auto"/>
          </w:tcPr>
          <w:p w14:paraId="7456FC42" w14:textId="767D5CC3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11:00am-3:00pm</w:t>
            </w:r>
          </w:p>
        </w:tc>
      </w:tr>
      <w:tr w:rsidR="00A615B4" w:rsidRPr="00711A81" w14:paraId="422DB9E7" w14:textId="77777777" w:rsidTr="00571BE1">
        <w:tc>
          <w:tcPr>
            <w:tcW w:w="567" w:type="dxa"/>
          </w:tcPr>
          <w:p w14:paraId="6CA2C5BC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Sun</w:t>
            </w:r>
          </w:p>
        </w:tc>
        <w:tc>
          <w:tcPr>
            <w:tcW w:w="851" w:type="dxa"/>
          </w:tcPr>
          <w:p w14:paraId="3B88A872" w14:textId="6D5576BA" w:rsidR="00A615B4" w:rsidRPr="003D5040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10/7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4B2EDAB" w14:textId="77777777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F545AD6" w14:textId="77777777" w:rsidR="00A615B4" w:rsidRPr="00711A81" w:rsidRDefault="00A615B4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</w:tr>
      <w:tr w:rsidR="00A615B4" w:rsidRPr="00711A81" w14:paraId="66DB7878" w14:textId="77777777" w:rsidTr="00BA6809">
        <w:tc>
          <w:tcPr>
            <w:tcW w:w="567" w:type="dxa"/>
          </w:tcPr>
          <w:p w14:paraId="6F41BDEA" w14:textId="77777777" w:rsidR="00A615B4" w:rsidRPr="003D5040" w:rsidRDefault="00A615B4" w:rsidP="00A615B4">
            <w:pPr>
              <w:jc w:val="center"/>
              <w:rPr>
                <w:b/>
                <w:sz w:val="16"/>
              </w:rPr>
            </w:pPr>
            <w:r w:rsidRPr="003D5040">
              <w:rPr>
                <w:b/>
                <w:sz w:val="16"/>
              </w:rPr>
              <w:t>Mon</w:t>
            </w:r>
          </w:p>
        </w:tc>
        <w:tc>
          <w:tcPr>
            <w:tcW w:w="851" w:type="dxa"/>
          </w:tcPr>
          <w:p w14:paraId="481FA288" w14:textId="121B99B5" w:rsidR="00A615B4" w:rsidRPr="003D5040" w:rsidRDefault="00537A3D" w:rsidP="00A615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11/7</w:t>
            </w:r>
          </w:p>
        </w:tc>
        <w:tc>
          <w:tcPr>
            <w:tcW w:w="1560" w:type="dxa"/>
            <w:shd w:val="clear" w:color="auto" w:fill="auto"/>
          </w:tcPr>
          <w:p w14:paraId="00AB243C" w14:textId="4E0DAB43" w:rsidR="00A615B4" w:rsidRPr="00711A81" w:rsidRDefault="00BA6809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1.00pm-3.00pm</w:t>
            </w:r>
          </w:p>
        </w:tc>
        <w:tc>
          <w:tcPr>
            <w:tcW w:w="1417" w:type="dxa"/>
            <w:shd w:val="clear" w:color="auto" w:fill="auto"/>
          </w:tcPr>
          <w:p w14:paraId="4099C9B2" w14:textId="1732892D" w:rsidR="00A615B4" w:rsidRPr="00711A81" w:rsidRDefault="007402A8" w:rsidP="00A61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BA6809">
              <w:rPr>
                <w:sz w:val="16"/>
              </w:rPr>
              <w:t>:00pm-8:30pm</w:t>
            </w:r>
          </w:p>
        </w:tc>
      </w:tr>
    </w:tbl>
    <w:p w14:paraId="2C6F4F5D" w14:textId="12D9CFBB" w:rsidR="008F2676" w:rsidRDefault="008F2676" w:rsidP="008F2676">
      <w:pPr>
        <w:ind w:left="-851" w:right="-845"/>
        <w:jc w:val="both"/>
        <w:rPr>
          <w:sz w:val="28"/>
        </w:rPr>
      </w:pPr>
      <w:r w:rsidRPr="008F2676">
        <w:rPr>
          <w:sz w:val="28"/>
        </w:rPr>
        <w:t xml:space="preserve"> </w:t>
      </w:r>
    </w:p>
    <w:p w14:paraId="45446612" w14:textId="754E6370" w:rsidR="008F2676" w:rsidRPr="00571BE1" w:rsidRDefault="008F2676" w:rsidP="008F2676">
      <w:pPr>
        <w:pStyle w:val="NoSpacing"/>
        <w:ind w:left="-851" w:right="-845"/>
        <w:jc w:val="center"/>
        <w:rPr>
          <w:b/>
          <w:sz w:val="24"/>
        </w:rPr>
      </w:pPr>
      <w:r w:rsidRPr="00571BE1">
        <w:rPr>
          <w:b/>
          <w:sz w:val="24"/>
        </w:rPr>
        <w:t>Adults - $</w:t>
      </w:r>
      <w:r w:rsidR="008779FF">
        <w:rPr>
          <w:b/>
          <w:sz w:val="24"/>
        </w:rPr>
        <w:t>8.00</w:t>
      </w:r>
    </w:p>
    <w:p w14:paraId="6C0CAC82" w14:textId="2F1D7634" w:rsidR="008F2676" w:rsidRPr="00571BE1" w:rsidRDefault="008F2676" w:rsidP="008F2676">
      <w:pPr>
        <w:pStyle w:val="NoSpacing"/>
        <w:ind w:left="-851" w:right="-845"/>
        <w:jc w:val="center"/>
        <w:rPr>
          <w:b/>
          <w:sz w:val="24"/>
        </w:rPr>
      </w:pPr>
      <w:r w:rsidRPr="00571BE1">
        <w:rPr>
          <w:b/>
          <w:sz w:val="24"/>
        </w:rPr>
        <w:t>Children (3yrs – 13yrs) - $</w:t>
      </w:r>
      <w:r w:rsidR="008779FF">
        <w:rPr>
          <w:b/>
          <w:sz w:val="24"/>
        </w:rPr>
        <w:t>6.00</w:t>
      </w:r>
    </w:p>
    <w:p w14:paraId="3D42ED9D" w14:textId="77777777" w:rsidR="008F2676" w:rsidRPr="00571BE1" w:rsidRDefault="008F2676" w:rsidP="008F2676">
      <w:pPr>
        <w:pStyle w:val="NoSpacing"/>
        <w:ind w:left="-851" w:right="-845"/>
        <w:jc w:val="center"/>
        <w:rPr>
          <w:b/>
          <w:sz w:val="24"/>
        </w:rPr>
      </w:pPr>
      <w:r w:rsidRPr="00571BE1">
        <w:rPr>
          <w:b/>
          <w:sz w:val="24"/>
        </w:rPr>
        <w:t>Children under 3 years – Free</w:t>
      </w:r>
    </w:p>
    <w:p w14:paraId="4BA27993" w14:textId="77777777" w:rsidR="002645F0" w:rsidRPr="002645F0" w:rsidRDefault="007402A8" w:rsidP="008F2676">
      <w:pPr>
        <w:pStyle w:val="NoSpacing"/>
        <w:ind w:left="-851" w:right="-845"/>
        <w:jc w:val="center"/>
        <w:rPr>
          <w:sz w:val="36"/>
        </w:rPr>
      </w:pPr>
      <w:hyperlink r:id="rId5" w:history="1">
        <w:r w:rsidR="008F2676" w:rsidRPr="00F544F6">
          <w:rPr>
            <w:rStyle w:val="Hyperlink"/>
            <w:sz w:val="36"/>
          </w:rPr>
          <w:t>www.kiddieswim.com.au</w:t>
        </w:r>
      </w:hyperlink>
      <w:r w:rsidR="008F2676">
        <w:rPr>
          <w:sz w:val="36"/>
        </w:rPr>
        <w:t xml:space="preserve"> </w:t>
      </w:r>
    </w:p>
    <w:sectPr w:rsidR="002645F0" w:rsidRPr="002645F0" w:rsidSect="008F2676">
      <w:pgSz w:w="5579" w:h="10801" w:code="37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81"/>
    <w:rsid w:val="001C77F0"/>
    <w:rsid w:val="002645F0"/>
    <w:rsid w:val="002C7766"/>
    <w:rsid w:val="002F311E"/>
    <w:rsid w:val="00336673"/>
    <w:rsid w:val="003713B7"/>
    <w:rsid w:val="003B780B"/>
    <w:rsid w:val="003D5040"/>
    <w:rsid w:val="00494F80"/>
    <w:rsid w:val="004B1AE1"/>
    <w:rsid w:val="004B4E24"/>
    <w:rsid w:val="004F46E2"/>
    <w:rsid w:val="00522819"/>
    <w:rsid w:val="00537A3D"/>
    <w:rsid w:val="00562410"/>
    <w:rsid w:val="00571BE1"/>
    <w:rsid w:val="00616FFB"/>
    <w:rsid w:val="00711A81"/>
    <w:rsid w:val="007402A8"/>
    <w:rsid w:val="007B4604"/>
    <w:rsid w:val="007D3EBF"/>
    <w:rsid w:val="008076D5"/>
    <w:rsid w:val="008779FF"/>
    <w:rsid w:val="008F2676"/>
    <w:rsid w:val="0095368B"/>
    <w:rsid w:val="009B0519"/>
    <w:rsid w:val="00A32B95"/>
    <w:rsid w:val="00A615B4"/>
    <w:rsid w:val="00AB335E"/>
    <w:rsid w:val="00B511E7"/>
    <w:rsid w:val="00BA6809"/>
    <w:rsid w:val="00C84638"/>
    <w:rsid w:val="00E1463B"/>
    <w:rsid w:val="00E444AE"/>
    <w:rsid w:val="00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9119"/>
  <w15:docId w15:val="{F6EEC3BC-EB1C-4110-BA88-F91E3685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1A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dieswim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</dc:creator>
  <cp:lastModifiedBy>Rubin Thomas</cp:lastModifiedBy>
  <cp:revision>3</cp:revision>
  <cp:lastPrinted>2012-01-03T01:55:00Z</cp:lastPrinted>
  <dcterms:created xsi:type="dcterms:W3CDTF">2022-06-03T01:46:00Z</dcterms:created>
  <dcterms:modified xsi:type="dcterms:W3CDTF">2022-06-03T01:47:00Z</dcterms:modified>
</cp:coreProperties>
</file>